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F13" w:rsidRPr="003A7C46" w:rsidRDefault="00E86F13" w:rsidP="003A7C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>Ответы на тестовый тур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992"/>
        <w:gridCol w:w="1560"/>
        <w:gridCol w:w="992"/>
      </w:tblGrid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 xml:space="preserve">№ вопроса 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 xml:space="preserve">№ вопроса 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E86F13" w:rsidRPr="003A7C46" w:rsidRDefault="0066314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86F13" w:rsidRPr="003A7C46" w:rsidRDefault="00B56D2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E86F13" w:rsidRPr="003A7C46" w:rsidRDefault="00B56D2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86F13" w:rsidRPr="003A7C46" w:rsidRDefault="00B56D2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E86F13" w:rsidRPr="003A7C46" w:rsidRDefault="00B56D2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86F13" w:rsidRPr="003A7C46" w:rsidRDefault="0066314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E86F13" w:rsidRPr="003A7C46" w:rsidRDefault="00B56D2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86F13" w:rsidRPr="003A7C46" w:rsidRDefault="00B56D2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E86F13" w:rsidRPr="003A7C46" w:rsidRDefault="00B56D2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86F13" w:rsidRPr="003A7C46" w:rsidRDefault="00B56D2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E86F13" w:rsidRPr="003A7C46" w:rsidRDefault="00B56D2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E86F13" w:rsidRPr="003A7C46" w:rsidRDefault="00B56D2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E86F13" w:rsidRPr="003A7C46" w:rsidRDefault="0066314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E86F13" w:rsidRPr="003A7C46" w:rsidRDefault="0066314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86F13" w:rsidRPr="003A7C46" w:rsidRDefault="00B56D2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E86F13" w:rsidRPr="003A7C46" w:rsidRDefault="0066314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86F13" w:rsidRPr="003A7C46" w:rsidRDefault="00B56D2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86F13" w:rsidRPr="003A7C46" w:rsidRDefault="00663140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A7C46" w:rsidRPr="003A7C46" w:rsidRDefault="003A7C46" w:rsidP="003A7C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 xml:space="preserve">Всего 20 баллов </w:t>
      </w:r>
    </w:p>
    <w:p w:rsidR="003A7C46" w:rsidRDefault="003A7C46" w:rsidP="003A7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7C46" w:rsidRDefault="003A7C46" w:rsidP="003A7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6F13" w:rsidRPr="003A7C46" w:rsidRDefault="00E86F13" w:rsidP="003A7C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>Ответы на аналитический тур</w:t>
      </w:r>
      <w:r w:rsidR="004C22B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C22B0" w:rsidRPr="004C22B0">
        <w:rPr>
          <w:rFonts w:ascii="Times New Roman" w:hAnsi="Times New Roman" w:cs="Times New Roman"/>
          <w:i/>
          <w:sz w:val="24"/>
          <w:szCs w:val="24"/>
        </w:rPr>
        <w:t>предварительно ответы проверьте!)</w:t>
      </w:r>
    </w:p>
    <w:p w:rsidR="00FB68EE" w:rsidRDefault="00E86F13" w:rsidP="003A7C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>З</w:t>
      </w:r>
      <w:r w:rsidR="00FB68EE" w:rsidRPr="003A7C46">
        <w:rPr>
          <w:rFonts w:ascii="Times New Roman" w:hAnsi="Times New Roman" w:cs="Times New Roman"/>
          <w:b/>
          <w:sz w:val="24"/>
          <w:szCs w:val="24"/>
        </w:rPr>
        <w:t xml:space="preserve">адание № 1. </w:t>
      </w:r>
    </w:p>
    <w:p w:rsidR="00663140" w:rsidRPr="00663140" w:rsidRDefault="00663140" w:rsidP="006631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631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Численный масштаб: 1:10000 </w:t>
      </w:r>
      <w:r w:rsidRPr="0066314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(3 балла)</w:t>
      </w:r>
    </w:p>
    <w:p w:rsidR="005672BB" w:rsidRPr="00663140" w:rsidRDefault="00663140" w:rsidP="006631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631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Именованный масштаб: в 1 см 100 м </w:t>
      </w:r>
      <w:r w:rsidRPr="0066314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(3 балла)</w:t>
      </w:r>
    </w:p>
    <w:p w:rsidR="00663140" w:rsidRDefault="00663140" w:rsidP="0066314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Задание №2. </w:t>
      </w:r>
    </w:p>
    <w:p w:rsidR="00663140" w:rsidRPr="00663140" w:rsidRDefault="00663140" w:rsidP="006631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631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Азимут на ключ Большой: 118° ± 2° </w:t>
      </w:r>
      <w:r w:rsidRPr="0066314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(4 балла)</w:t>
      </w:r>
    </w:p>
    <w:p w:rsidR="00663140" w:rsidRPr="00663140" w:rsidRDefault="00663140" w:rsidP="006631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631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Расстояние до ключа Большой: 290 м ± 20 м </w:t>
      </w:r>
      <w:r w:rsidRPr="0066314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(2 балла)</w:t>
      </w:r>
    </w:p>
    <w:p w:rsidR="00663140" w:rsidRDefault="00663140" w:rsidP="0066314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Задание №3. </w:t>
      </w:r>
      <w:bookmarkStart w:id="0" w:name="_GoBack"/>
      <w:bookmarkEnd w:id="0"/>
    </w:p>
    <w:p w:rsidR="00663140" w:rsidRDefault="00663140" w:rsidP="006631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631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Школа, церковь, железнодо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рожная станция, сахарный завод, </w:t>
      </w:r>
      <w:r w:rsidRPr="006631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электрическая подстанция. (За каждый –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 балл, максимум – </w:t>
      </w:r>
      <w:r w:rsidRPr="0066314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 баллов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26554E" w:rsidRDefault="0026554E" w:rsidP="006631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63140" w:rsidRDefault="00663140" w:rsidP="006631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Всего за аналитический этап </w:t>
      </w:r>
      <w:r w:rsidRPr="0066314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17 баллов.</w:t>
      </w:r>
    </w:p>
    <w:p w:rsidR="00663140" w:rsidRPr="00663140" w:rsidRDefault="00663140" w:rsidP="006631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Всего за олимпиаду </w:t>
      </w:r>
      <w:r w:rsidRPr="0066314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37 баллов.</w:t>
      </w:r>
    </w:p>
    <w:sectPr w:rsidR="00663140" w:rsidRPr="00663140" w:rsidSect="005D66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E17316"/>
    <w:multiLevelType w:val="multilevel"/>
    <w:tmpl w:val="B9A6B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</w:num>
  <w:num w:numId="2">
    <w:abstractNumId w:val="0"/>
    <w:lvlOverride w:ilvl="0">
      <w:startOverride w:val="3"/>
    </w:lvlOverride>
  </w:num>
  <w:num w:numId="3">
    <w:abstractNumId w:val="0"/>
    <w:lvlOverride w:ilvl="0">
      <w:startOverride w:val="4"/>
    </w:lvlOverride>
  </w:num>
  <w:num w:numId="4">
    <w:abstractNumId w:val="0"/>
    <w:lvlOverride w:ilvl="0">
      <w:startOverride w:val="5"/>
    </w:lvlOverride>
  </w:num>
  <w:num w:numId="5">
    <w:abstractNumId w:val="0"/>
    <w:lvlOverride w:ilvl="0">
      <w:startOverride w:val="6"/>
    </w:lvlOverride>
  </w:num>
  <w:num w:numId="6">
    <w:abstractNumId w:val="0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94"/>
    <w:rsid w:val="000E6EFE"/>
    <w:rsid w:val="001B5A2D"/>
    <w:rsid w:val="00243A8E"/>
    <w:rsid w:val="0026554E"/>
    <w:rsid w:val="003A7C46"/>
    <w:rsid w:val="004C22B0"/>
    <w:rsid w:val="005672BB"/>
    <w:rsid w:val="005D66A1"/>
    <w:rsid w:val="00663140"/>
    <w:rsid w:val="0078085D"/>
    <w:rsid w:val="007941D8"/>
    <w:rsid w:val="00842CE0"/>
    <w:rsid w:val="008A0886"/>
    <w:rsid w:val="008B1849"/>
    <w:rsid w:val="00A93094"/>
    <w:rsid w:val="00B56D20"/>
    <w:rsid w:val="00E86F13"/>
    <w:rsid w:val="00FB29E3"/>
    <w:rsid w:val="00FB6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038BBD-187B-4585-833C-08AD70C22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6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chfactdown-paragraph">
    <w:name w:val="richfactdown-paragraph"/>
    <w:basedOn w:val="a"/>
    <w:rsid w:val="00567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homutinnikova_oa</cp:lastModifiedBy>
  <cp:revision>4</cp:revision>
  <dcterms:created xsi:type="dcterms:W3CDTF">2025-09-16T10:13:00Z</dcterms:created>
  <dcterms:modified xsi:type="dcterms:W3CDTF">2025-09-16T10:21:00Z</dcterms:modified>
</cp:coreProperties>
</file>